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1C3DE" w14:textId="77777777" w:rsidR="0077647E" w:rsidRDefault="0077647E" w:rsidP="0077647E">
      <w:pPr>
        <w:rPr>
          <w:rFonts w:ascii="Corbel" w:eastAsia="Corbel" w:hAnsi="Corbel" w:cs="Corbel"/>
        </w:rPr>
      </w:pPr>
      <w:r w:rsidRPr="0077647E">
        <w:rPr>
          <w:rFonts w:ascii="Corbel" w:eastAsia="Corbel" w:hAnsi="Corbel" w:cs="Corbel"/>
          <w:b/>
          <w:bCs/>
        </w:rPr>
        <w:t>Öppen ansökan</w:t>
      </w:r>
      <w:r w:rsidRPr="0077647E">
        <w:rPr>
          <w:rFonts w:ascii="Corbel" w:eastAsia="Corbel" w:hAnsi="Corbel" w:cs="Corbel"/>
          <w:b/>
          <w:bCs/>
        </w:rPr>
        <w:br/>
      </w:r>
      <w:r w:rsidRPr="0077647E">
        <w:rPr>
          <w:rFonts w:ascii="Corbel" w:eastAsia="Corbel" w:hAnsi="Corbel" w:cs="Corbel"/>
        </w:rPr>
        <w:t>Malli Mallinen</w:t>
      </w:r>
      <w:r w:rsidRPr="0077647E">
        <w:rPr>
          <w:rFonts w:ascii="Corbel" w:eastAsia="Corbel" w:hAnsi="Corbel" w:cs="Corbel"/>
        </w:rPr>
        <w:br/>
        <w:t>Kontaktuppgifter</w:t>
      </w:r>
    </w:p>
    <w:p w14:paraId="5AA186A7" w14:textId="77777777" w:rsidR="0077647E" w:rsidRPr="0077647E" w:rsidRDefault="0077647E" w:rsidP="0077647E">
      <w:pPr>
        <w:rPr>
          <w:rFonts w:ascii="Corbel" w:eastAsia="Corbel" w:hAnsi="Corbel" w:cs="Corbel"/>
          <w:b/>
          <w:bCs/>
        </w:rPr>
      </w:pPr>
    </w:p>
    <w:p w14:paraId="5A93C190" w14:textId="77777777" w:rsidR="0077647E" w:rsidRPr="0077647E" w:rsidRDefault="0077647E" w:rsidP="0077647E">
      <w:pPr>
        <w:rPr>
          <w:rFonts w:ascii="Corbel" w:eastAsia="Corbel" w:hAnsi="Corbel" w:cs="Corbel"/>
          <w:b/>
          <w:bCs/>
        </w:rPr>
      </w:pPr>
      <w:r w:rsidRPr="0077647E">
        <w:rPr>
          <w:rFonts w:ascii="Corbel" w:eastAsia="Corbel" w:hAnsi="Corbel" w:cs="Corbel"/>
          <w:b/>
          <w:bCs/>
        </w:rPr>
        <w:t>Företag X</w:t>
      </w:r>
    </w:p>
    <w:p w14:paraId="717587B4" w14:textId="77777777" w:rsidR="0077647E" w:rsidRPr="0077647E" w:rsidRDefault="0077647E" w:rsidP="0077647E">
      <w:pPr>
        <w:rPr>
          <w:rFonts w:ascii="Corbel" w:eastAsia="Corbel" w:hAnsi="Corbel" w:cs="Corbel"/>
        </w:rPr>
      </w:pPr>
      <w:r w:rsidRPr="0077647E">
        <w:rPr>
          <w:rFonts w:ascii="Corbel" w:eastAsia="Corbel" w:hAnsi="Corbel" w:cs="Corbel"/>
        </w:rPr>
        <w:t>Er företags rykte, särskilt som producent av hantverksost och den välkända produkten X, som är populär bland hälsomedvetna konsumenter, fick mig att kontakta er. Ert kontinuerliga fokus på innovation, såsom nya smakkompositioner och naturliga produktionsmetoder, visar på en förmåga att anpassa sig till marknadens föränderliga behov. Med min expertis inom produktutveckling och produktionsprocesser kan jag bidra inom exempelvis utvecklings- och produktionsarbetet. Min erfarenhet av olika arbetsuppgifter inom mejeribranschen ger också ett mervärde till ert familjeföretag. Jag tar gärna mig an olika uppgifter och ser ingen arbetsuppgift som mindre viktig än någon annan.</w:t>
      </w:r>
    </w:p>
    <w:p w14:paraId="44E3EECA" w14:textId="77777777" w:rsidR="0077647E" w:rsidRPr="0077647E" w:rsidRDefault="0077647E" w:rsidP="0077647E">
      <w:pPr>
        <w:rPr>
          <w:rFonts w:ascii="Corbel" w:eastAsia="Corbel" w:hAnsi="Corbel" w:cs="Corbel"/>
        </w:rPr>
      </w:pPr>
      <w:r w:rsidRPr="0077647E">
        <w:rPr>
          <w:rFonts w:ascii="Corbel" w:eastAsia="Corbel" w:hAnsi="Corbel" w:cs="Corbel"/>
        </w:rPr>
        <w:t>Min tidigare erfarenhet inom livsmedelsbranschen och min utbildning ger mig en stark grund för att lyckas i rollen som mejeriarbetare. Jag har arbetat i flera olika roller inom mejeribranschen, från kvalitetskontroll till kundarbete, och jag behärskar både kundservice via chatt och egenkontrollmetoder. Kvalitet, säkerhet och effektivitet har alltid varit hörnstenarna i mitt arbete. Mitt hygienpass och min tidigare arbetslivserfarenhet säkerställer att jag förstår de strikta kvalitets- och hygienkraven inom livsmedelsindustrin. Dessutom har min erfarenhet av att hantera och utföra grundläggande underhåll av maskiner och utrustning gett mig värdefull praktisk kunskap som jag kan använda i rollen som mejeriarbetare.</w:t>
      </w:r>
    </w:p>
    <w:p w14:paraId="774C9285" w14:textId="77777777" w:rsidR="0077647E" w:rsidRPr="0077647E" w:rsidRDefault="0077647E" w:rsidP="0077647E">
      <w:pPr>
        <w:rPr>
          <w:rFonts w:ascii="Corbel" w:eastAsia="Corbel" w:hAnsi="Corbel" w:cs="Corbel"/>
        </w:rPr>
      </w:pPr>
      <w:r w:rsidRPr="0077647E">
        <w:rPr>
          <w:rFonts w:ascii="Corbel" w:eastAsia="Corbel" w:hAnsi="Corbel" w:cs="Corbel"/>
        </w:rPr>
        <w:t>Jag är en initiativrik och teamorienterad medarbetare som värdesätter samarbete och kontinuerligt lärande. I mitt senaste arbete var jag med och utvecklade produktionsprocesserna för att göra dem mer effektiva, vilket förbättrade produktionens smidighet och ökade arbetsglädjen i hela teamet.</w:t>
      </w:r>
    </w:p>
    <w:p w14:paraId="4D4D14DA" w14:textId="77777777" w:rsidR="0077647E" w:rsidRDefault="0077647E" w:rsidP="0077647E">
      <w:pPr>
        <w:rPr>
          <w:rFonts w:ascii="Corbel" w:eastAsia="Corbel" w:hAnsi="Corbel" w:cs="Corbel"/>
        </w:rPr>
      </w:pPr>
      <w:r w:rsidRPr="0077647E">
        <w:rPr>
          <w:rFonts w:ascii="Corbel" w:eastAsia="Corbel" w:hAnsi="Corbel" w:cs="Corbel"/>
        </w:rPr>
        <w:t>I mitt bifogade CV finns mer information om min utbildning och arbetslivserfarenhet. Jag diskuterar gärna vidare hur jag kan bidra till ert företags verksamhet och mål.</w:t>
      </w:r>
    </w:p>
    <w:p w14:paraId="404AFF34" w14:textId="77777777" w:rsidR="0077647E" w:rsidRDefault="0077647E" w:rsidP="0077647E">
      <w:pPr>
        <w:rPr>
          <w:rFonts w:ascii="Corbel" w:eastAsia="Corbel" w:hAnsi="Corbel" w:cs="Corbel"/>
        </w:rPr>
      </w:pPr>
    </w:p>
    <w:p w14:paraId="7BC0E7B6" w14:textId="2125C032" w:rsidR="0077647E" w:rsidRPr="0077647E" w:rsidRDefault="0077647E" w:rsidP="0077647E">
      <w:pPr>
        <w:rPr>
          <w:rFonts w:ascii="Corbel" w:eastAsia="Corbel" w:hAnsi="Corbel" w:cs="Corbel"/>
        </w:rPr>
      </w:pPr>
      <w:r w:rsidRPr="0077647E">
        <w:rPr>
          <w:rFonts w:ascii="Corbel" w:eastAsia="Corbel" w:hAnsi="Corbel" w:cs="Corbel"/>
        </w:rPr>
        <w:t>Vänliga hälsningar,</w:t>
      </w:r>
      <w:r w:rsidRPr="0077647E">
        <w:rPr>
          <w:rFonts w:ascii="Corbel" w:eastAsia="Corbel" w:hAnsi="Corbel" w:cs="Corbel"/>
        </w:rPr>
        <w:br/>
        <w:t>Malli Mallinen</w:t>
      </w:r>
    </w:p>
    <w:p w14:paraId="3461B4FA" w14:textId="4AF475E1" w:rsidR="3EA992F5" w:rsidRPr="00854F3C" w:rsidRDefault="3EA992F5" w:rsidP="00854F3C"/>
    <w:sectPr w:rsidR="3EA992F5" w:rsidRPr="00854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788E71"/>
    <w:rsid w:val="004D7308"/>
    <w:rsid w:val="005D0EC1"/>
    <w:rsid w:val="005F77AD"/>
    <w:rsid w:val="00692AF5"/>
    <w:rsid w:val="0077647E"/>
    <w:rsid w:val="00854F3C"/>
    <w:rsid w:val="00DC16AA"/>
    <w:rsid w:val="00EB0754"/>
    <w:rsid w:val="01E4DE86"/>
    <w:rsid w:val="06248345"/>
    <w:rsid w:val="0635AA15"/>
    <w:rsid w:val="0B459804"/>
    <w:rsid w:val="0E049A03"/>
    <w:rsid w:val="0E590C67"/>
    <w:rsid w:val="1007D1D3"/>
    <w:rsid w:val="125B97F9"/>
    <w:rsid w:val="126EBAB9"/>
    <w:rsid w:val="1338A9CB"/>
    <w:rsid w:val="14F0D288"/>
    <w:rsid w:val="15BCC128"/>
    <w:rsid w:val="16DD04D7"/>
    <w:rsid w:val="1CAEBD21"/>
    <w:rsid w:val="1EBAB106"/>
    <w:rsid w:val="21E323DC"/>
    <w:rsid w:val="24257635"/>
    <w:rsid w:val="26F8C675"/>
    <w:rsid w:val="26FAE3E5"/>
    <w:rsid w:val="2819E226"/>
    <w:rsid w:val="2B5BB4EC"/>
    <w:rsid w:val="2B89D992"/>
    <w:rsid w:val="2BB785DD"/>
    <w:rsid w:val="2C156087"/>
    <w:rsid w:val="2CA64FFD"/>
    <w:rsid w:val="2E19BD8C"/>
    <w:rsid w:val="2E42A811"/>
    <w:rsid w:val="2E5AAAAF"/>
    <w:rsid w:val="2E837A82"/>
    <w:rsid w:val="2FBF06E3"/>
    <w:rsid w:val="31C4C778"/>
    <w:rsid w:val="32B86976"/>
    <w:rsid w:val="33C7EA75"/>
    <w:rsid w:val="3645288C"/>
    <w:rsid w:val="3B13E3E1"/>
    <w:rsid w:val="3CC8BF47"/>
    <w:rsid w:val="3EA992F5"/>
    <w:rsid w:val="3EE783D9"/>
    <w:rsid w:val="43A532D8"/>
    <w:rsid w:val="4433A370"/>
    <w:rsid w:val="44ACDC3E"/>
    <w:rsid w:val="47470F8D"/>
    <w:rsid w:val="4762A07E"/>
    <w:rsid w:val="4C86B812"/>
    <w:rsid w:val="4CD3AFA2"/>
    <w:rsid w:val="4D56CC03"/>
    <w:rsid w:val="4E1483C7"/>
    <w:rsid w:val="4E3B0206"/>
    <w:rsid w:val="4F273A9B"/>
    <w:rsid w:val="52E52B8F"/>
    <w:rsid w:val="53906F13"/>
    <w:rsid w:val="540BC3AE"/>
    <w:rsid w:val="5680730E"/>
    <w:rsid w:val="56A6641E"/>
    <w:rsid w:val="57788E71"/>
    <w:rsid w:val="57DFB54E"/>
    <w:rsid w:val="5839E21C"/>
    <w:rsid w:val="58A8C9B9"/>
    <w:rsid w:val="5AF4DFC5"/>
    <w:rsid w:val="5B623675"/>
    <w:rsid w:val="5B9E88F6"/>
    <w:rsid w:val="5BB898DE"/>
    <w:rsid w:val="5CA42CC2"/>
    <w:rsid w:val="5F077187"/>
    <w:rsid w:val="5FAE93AC"/>
    <w:rsid w:val="5FC12F66"/>
    <w:rsid w:val="6089FD95"/>
    <w:rsid w:val="63A6F720"/>
    <w:rsid w:val="65F2723D"/>
    <w:rsid w:val="67170209"/>
    <w:rsid w:val="6828949D"/>
    <w:rsid w:val="68F79255"/>
    <w:rsid w:val="6F1AD991"/>
    <w:rsid w:val="6F413EFA"/>
    <w:rsid w:val="7077FB82"/>
    <w:rsid w:val="71B286AB"/>
    <w:rsid w:val="74F3ABE1"/>
    <w:rsid w:val="757B65BB"/>
    <w:rsid w:val="75BA6EE4"/>
    <w:rsid w:val="77F7AF99"/>
    <w:rsid w:val="78CAC8EC"/>
    <w:rsid w:val="7AEA20D8"/>
    <w:rsid w:val="7B1F577D"/>
    <w:rsid w:val="7F16A67D"/>
    <w:rsid w:val="7F9A8ED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8E71"/>
  <w15:chartTrackingRefBased/>
  <w15:docId w15:val="{82768311-CEC6-4BCB-ADA7-64C27311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279080">
      <w:bodyDiv w:val="1"/>
      <w:marLeft w:val="0"/>
      <w:marRight w:val="0"/>
      <w:marTop w:val="0"/>
      <w:marBottom w:val="0"/>
      <w:divBdr>
        <w:top w:val="none" w:sz="0" w:space="0" w:color="auto"/>
        <w:left w:val="none" w:sz="0" w:space="0" w:color="auto"/>
        <w:bottom w:val="none" w:sz="0" w:space="0" w:color="auto"/>
        <w:right w:val="none" w:sz="0" w:space="0" w:color="auto"/>
      </w:divBdr>
    </w:div>
    <w:div w:id="1508789627">
      <w:bodyDiv w:val="1"/>
      <w:marLeft w:val="0"/>
      <w:marRight w:val="0"/>
      <w:marTop w:val="0"/>
      <w:marBottom w:val="0"/>
      <w:divBdr>
        <w:top w:val="none" w:sz="0" w:space="0" w:color="auto"/>
        <w:left w:val="none" w:sz="0" w:space="0" w:color="auto"/>
        <w:bottom w:val="none" w:sz="0" w:space="0" w:color="auto"/>
        <w:right w:val="none" w:sz="0" w:space="0" w:color="auto"/>
      </w:divBdr>
    </w:div>
    <w:div w:id="1514565779">
      <w:bodyDiv w:val="1"/>
      <w:marLeft w:val="0"/>
      <w:marRight w:val="0"/>
      <w:marTop w:val="0"/>
      <w:marBottom w:val="0"/>
      <w:divBdr>
        <w:top w:val="none" w:sz="0" w:space="0" w:color="auto"/>
        <w:left w:val="none" w:sz="0" w:space="0" w:color="auto"/>
        <w:bottom w:val="none" w:sz="0" w:space="0" w:color="auto"/>
        <w:right w:val="none" w:sz="0" w:space="0" w:color="auto"/>
      </w:divBdr>
    </w:div>
    <w:div w:id="16433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1740</Characters>
  <Application>Microsoft Office Word</Application>
  <DocSecurity>0</DocSecurity>
  <Lines>14</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Roosa Hiltunen</dc:creator>
  <cp:keywords/>
  <dc:description/>
  <cp:lastModifiedBy>Emilia</cp:lastModifiedBy>
  <cp:revision>2</cp:revision>
  <dcterms:created xsi:type="dcterms:W3CDTF">2025-02-13T11:03:00Z</dcterms:created>
  <dcterms:modified xsi:type="dcterms:W3CDTF">2025-02-13T11:03:00Z</dcterms:modified>
</cp:coreProperties>
</file>